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F5" w:rsidRDefault="001235F5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2" w:rsidRPr="008D5E95" w:rsidRDefault="00953F03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>1</w:t>
      </w:r>
      <w:r w:rsidR="00A4445B" w:rsidRPr="008D5E95">
        <w:rPr>
          <w:rFonts w:ascii="Times New Roman" w:hAnsi="Times New Roman" w:cs="Times New Roman"/>
          <w:sz w:val="24"/>
          <w:szCs w:val="24"/>
        </w:rPr>
        <w:t xml:space="preserve">) Договор № 06/1630/11/00 об оказании услуг  по размещению и обеспечению функционирования оборудования связи  от 14.10.2011г. </w:t>
      </w:r>
    </w:p>
    <w:p w:rsidR="00A4445B" w:rsidRPr="008D5E9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>Пользователь:  открытое акционерное общество  международной и междугородной электрической связи «Ростелеком» (ОАО «Ростелеком»)</w:t>
      </w:r>
    </w:p>
    <w:p w:rsidR="00A4445B" w:rsidRPr="008D5E9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>ИНН</w:t>
      </w:r>
      <w:r w:rsidR="001C0D02" w:rsidRPr="008D5E95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proofErr w:type="gramStart"/>
      <w:r w:rsidR="001C0D02" w:rsidRPr="008D5E95">
        <w:rPr>
          <w:rFonts w:ascii="Times New Roman" w:hAnsi="Times New Roman" w:cs="Times New Roman"/>
          <w:sz w:val="24"/>
          <w:szCs w:val="24"/>
        </w:rPr>
        <w:t xml:space="preserve"> </w:t>
      </w:r>
      <w:r w:rsidRPr="008D5E9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D5E95">
        <w:rPr>
          <w:rFonts w:ascii="Times New Roman" w:hAnsi="Times New Roman" w:cs="Times New Roman"/>
          <w:sz w:val="24"/>
          <w:szCs w:val="24"/>
        </w:rPr>
        <w:t xml:space="preserve"> 7707049388</w:t>
      </w:r>
    </w:p>
    <w:p w:rsidR="00A4445B" w:rsidRPr="008D5E9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 xml:space="preserve">Дата заключения договора: 14.10.2011г.  </w:t>
      </w:r>
    </w:p>
    <w:p w:rsidR="00A4445B" w:rsidRPr="008D5E9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>№ договора: № 06/1630/11/00</w:t>
      </w:r>
    </w:p>
    <w:p w:rsidR="00A4445B" w:rsidRPr="008D5E9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 xml:space="preserve">Дата начала действия договора:  с 14.10.2011г.   </w:t>
      </w:r>
    </w:p>
    <w:p w:rsidR="00711D91" w:rsidRPr="008D5E95" w:rsidRDefault="00A4445B" w:rsidP="00711D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 xml:space="preserve">Цена договора: </w:t>
      </w:r>
      <w:r w:rsidR="00711D91" w:rsidRPr="008D5E95">
        <w:rPr>
          <w:rFonts w:ascii="Times New Roman" w:hAnsi="Times New Roman" w:cs="Times New Roman"/>
          <w:sz w:val="24"/>
          <w:szCs w:val="24"/>
        </w:rPr>
        <w:t>590 рублей в месяц за размещение одной штуки оборудования связи, с учетом НДС</w:t>
      </w:r>
    </w:p>
    <w:p w:rsidR="00A4445B" w:rsidRPr="008D5E9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 xml:space="preserve">СКАН </w:t>
      </w:r>
      <w:r w:rsidR="00711D91" w:rsidRPr="008D5E95">
        <w:rPr>
          <w:rFonts w:ascii="Times New Roman" w:hAnsi="Times New Roman" w:cs="Times New Roman"/>
          <w:sz w:val="24"/>
          <w:szCs w:val="24"/>
        </w:rPr>
        <w:t xml:space="preserve">договора № 06/1630/11/00 об оказании услуг  по размещению и обеспечению функционирования оборудования связи  от 14.10.2011г. </w:t>
      </w:r>
      <w:r w:rsidRPr="008D5E9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A4445B" w:rsidRPr="008D5E9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 , на котором принято решение об использовании общедомового имущества:</w:t>
      </w:r>
      <w:r w:rsidR="00B418B1" w:rsidRPr="008D5E95">
        <w:rPr>
          <w:rFonts w:ascii="Times New Roman" w:hAnsi="Times New Roman" w:cs="Times New Roman"/>
          <w:sz w:val="24"/>
          <w:szCs w:val="24"/>
        </w:rPr>
        <w:t xml:space="preserve"> протокол внеочередного общего собрания собственников помещений многоквартирного дома, расположенного по адресу: г. Ангарск, квартала</w:t>
      </w:r>
      <w:proofErr w:type="gramStart"/>
      <w:r w:rsidR="00B418B1" w:rsidRPr="008D5E9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B418B1" w:rsidRPr="008D5E95">
        <w:rPr>
          <w:rFonts w:ascii="Times New Roman" w:hAnsi="Times New Roman" w:cs="Times New Roman"/>
          <w:sz w:val="24"/>
          <w:szCs w:val="24"/>
        </w:rPr>
        <w:t>, дом №13  проводимого в заочной форме №б/н от 1</w:t>
      </w:r>
      <w:bookmarkStart w:id="0" w:name="_GoBack"/>
      <w:r w:rsidR="00B418B1" w:rsidRPr="008D5E95">
        <w:rPr>
          <w:rFonts w:ascii="Times New Roman" w:hAnsi="Times New Roman" w:cs="Times New Roman"/>
          <w:sz w:val="24"/>
          <w:szCs w:val="24"/>
        </w:rPr>
        <w:t>5</w:t>
      </w:r>
      <w:bookmarkEnd w:id="0"/>
      <w:r w:rsidR="00B418B1" w:rsidRPr="008D5E95">
        <w:rPr>
          <w:rFonts w:ascii="Times New Roman" w:hAnsi="Times New Roman" w:cs="Times New Roman"/>
          <w:sz w:val="24"/>
          <w:szCs w:val="24"/>
        </w:rPr>
        <w:t>.08</w:t>
      </w:r>
      <w:r w:rsidR="000C13C7" w:rsidRPr="008D5E95">
        <w:rPr>
          <w:rFonts w:ascii="Times New Roman" w:hAnsi="Times New Roman" w:cs="Times New Roman"/>
          <w:sz w:val="24"/>
          <w:szCs w:val="24"/>
        </w:rPr>
        <w:t>.</w:t>
      </w:r>
      <w:r w:rsidR="00B418B1" w:rsidRPr="008D5E95">
        <w:rPr>
          <w:rFonts w:ascii="Times New Roman" w:hAnsi="Times New Roman" w:cs="Times New Roman"/>
          <w:sz w:val="24"/>
          <w:szCs w:val="24"/>
        </w:rPr>
        <w:t>2011г.</w:t>
      </w:r>
    </w:p>
    <w:p w:rsidR="00FA29CF" w:rsidRPr="008D5E95" w:rsidRDefault="00FA29CF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0D02" w:rsidRPr="008D5E95" w:rsidRDefault="00953F03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>2</w:t>
      </w:r>
      <w:r w:rsidR="003724BC" w:rsidRPr="008D5E95">
        <w:rPr>
          <w:rFonts w:ascii="Times New Roman" w:hAnsi="Times New Roman" w:cs="Times New Roman"/>
          <w:sz w:val="24"/>
          <w:szCs w:val="24"/>
        </w:rPr>
        <w:t xml:space="preserve">) Договор №94/06 об использовании жилищного фонда для предоставления услуг связи от 01.01.2006г.  </w:t>
      </w:r>
    </w:p>
    <w:p w:rsidR="00FC22E0" w:rsidRPr="008D5E95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>Пользователь: закрытое акционерное общество  «</w:t>
      </w:r>
      <w:r w:rsidR="001C0D02" w:rsidRPr="008D5E95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="001C0D02" w:rsidRPr="008D5E95"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 w:rsidRPr="008D5E95">
        <w:rPr>
          <w:rFonts w:ascii="Times New Roman" w:hAnsi="Times New Roman" w:cs="Times New Roman"/>
          <w:sz w:val="24"/>
          <w:szCs w:val="24"/>
        </w:rPr>
        <w:t xml:space="preserve">» (ЗАО  </w:t>
      </w:r>
      <w:r w:rsidR="001C0D02" w:rsidRPr="008D5E95">
        <w:rPr>
          <w:rFonts w:ascii="Times New Roman" w:hAnsi="Times New Roman" w:cs="Times New Roman"/>
          <w:sz w:val="24"/>
          <w:szCs w:val="24"/>
        </w:rPr>
        <w:t xml:space="preserve">«Компания </w:t>
      </w:r>
      <w:proofErr w:type="spellStart"/>
      <w:r w:rsidR="001C0D02" w:rsidRPr="008D5E95">
        <w:rPr>
          <w:rFonts w:ascii="Times New Roman" w:hAnsi="Times New Roman" w:cs="Times New Roman"/>
          <w:sz w:val="24"/>
          <w:szCs w:val="24"/>
        </w:rPr>
        <w:t>Транстелеком</w:t>
      </w:r>
      <w:proofErr w:type="spellEnd"/>
      <w:r w:rsidR="001C0D02" w:rsidRPr="008D5E95">
        <w:rPr>
          <w:rFonts w:ascii="Times New Roman" w:hAnsi="Times New Roman" w:cs="Times New Roman"/>
          <w:sz w:val="24"/>
          <w:szCs w:val="24"/>
        </w:rPr>
        <w:t>»)</w:t>
      </w:r>
    </w:p>
    <w:p w:rsidR="00FC22E0" w:rsidRPr="008D5E95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>ИНН</w:t>
      </w:r>
      <w:r w:rsidR="001C0D02" w:rsidRPr="008D5E95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8D5E95">
        <w:rPr>
          <w:rFonts w:ascii="Times New Roman" w:hAnsi="Times New Roman" w:cs="Times New Roman"/>
          <w:sz w:val="24"/>
          <w:szCs w:val="24"/>
        </w:rPr>
        <w:t>:</w:t>
      </w:r>
      <w:r w:rsidR="001C0D02" w:rsidRPr="008D5E95">
        <w:rPr>
          <w:rFonts w:ascii="Times New Roman" w:hAnsi="Times New Roman" w:cs="Times New Roman"/>
          <w:sz w:val="24"/>
          <w:szCs w:val="24"/>
        </w:rPr>
        <w:t xml:space="preserve"> 7709219099</w:t>
      </w:r>
      <w:r w:rsidRPr="008D5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BC" w:rsidRPr="008D5E9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 xml:space="preserve">Дата заключения договора: 01.01.2006г.  </w:t>
      </w:r>
    </w:p>
    <w:p w:rsidR="003724BC" w:rsidRPr="008D5E9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 xml:space="preserve">№ договора: №94/06 </w:t>
      </w:r>
    </w:p>
    <w:p w:rsidR="003724BC" w:rsidRPr="008D5E9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 xml:space="preserve">Дата начала действия договора:  с 01.01.2006г.   </w:t>
      </w:r>
    </w:p>
    <w:p w:rsidR="003724BC" w:rsidRPr="008D5E9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>Цена договора: 20 рублей в месяц за возможность  эксплуатации одного установленного КУЗ (коммутационный узел здания), без учета НДС</w:t>
      </w:r>
    </w:p>
    <w:p w:rsidR="003724BC" w:rsidRPr="008D5E9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>СКАН договора №94/06 об использовании жилищного фонда для предоставления услуг связи от 01.01.2006г.  ПРИЛАГАЕТСЯ.</w:t>
      </w:r>
    </w:p>
    <w:p w:rsidR="003724BC" w:rsidRPr="008D5E9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E95">
        <w:rPr>
          <w:rFonts w:ascii="Times New Roman" w:hAnsi="Times New Roman" w:cs="Times New Roman"/>
          <w:sz w:val="24"/>
          <w:szCs w:val="24"/>
        </w:rPr>
        <w:t>Реквизиты протокола общего собрания собственников помещений</w:t>
      </w:r>
      <w:proofErr w:type="gramStart"/>
      <w:r w:rsidRPr="008D5E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5E95">
        <w:rPr>
          <w:rFonts w:ascii="Times New Roman" w:hAnsi="Times New Roman" w:cs="Times New Roman"/>
          <w:sz w:val="24"/>
          <w:szCs w:val="24"/>
        </w:rPr>
        <w:t xml:space="preserve"> на котором принято решение об использовании общедомового имущества: сведения  не известны.</w:t>
      </w:r>
    </w:p>
    <w:p w:rsidR="0033218E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18E" w:rsidRPr="001235F5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24BC" w:rsidRPr="001235F5" w:rsidRDefault="003724BC" w:rsidP="001235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724BC" w:rsidRPr="001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25"/>
    <w:rsid w:val="00007C3E"/>
    <w:rsid w:val="000C13C7"/>
    <w:rsid w:val="001235F5"/>
    <w:rsid w:val="001C0D02"/>
    <w:rsid w:val="002B7DEA"/>
    <w:rsid w:val="002E38F1"/>
    <w:rsid w:val="002F72AC"/>
    <w:rsid w:val="00325851"/>
    <w:rsid w:val="0033218E"/>
    <w:rsid w:val="003724BC"/>
    <w:rsid w:val="004479C3"/>
    <w:rsid w:val="005536B9"/>
    <w:rsid w:val="00711D91"/>
    <w:rsid w:val="00745182"/>
    <w:rsid w:val="008204BA"/>
    <w:rsid w:val="008D5E95"/>
    <w:rsid w:val="00953F03"/>
    <w:rsid w:val="00961625"/>
    <w:rsid w:val="00A4445B"/>
    <w:rsid w:val="00B418B1"/>
    <w:rsid w:val="00C4679C"/>
    <w:rsid w:val="00DB3131"/>
    <w:rsid w:val="00DD034C"/>
    <w:rsid w:val="00E35A04"/>
    <w:rsid w:val="00FA29CF"/>
    <w:rsid w:val="00FC22E0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29</cp:revision>
  <cp:lastPrinted>2015-07-15T01:47:00Z</cp:lastPrinted>
  <dcterms:created xsi:type="dcterms:W3CDTF">2015-07-14T08:59:00Z</dcterms:created>
  <dcterms:modified xsi:type="dcterms:W3CDTF">2015-08-14T03:43:00Z</dcterms:modified>
</cp:coreProperties>
</file>