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79C" w:rsidRDefault="0059379C" w:rsidP="00593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9379C" w:rsidRPr="003F508A" w:rsidRDefault="0005462C" w:rsidP="003F5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Общая и</w:t>
      </w:r>
      <w:r w:rsidR="0059379C" w:rsidRPr="003F508A">
        <w:rPr>
          <w:rFonts w:ascii="Calibri" w:hAnsi="Calibri" w:cs="Calibri"/>
          <w:b/>
          <w:sz w:val="24"/>
          <w:szCs w:val="24"/>
        </w:rPr>
        <w:t>нформация об управляющей организации РСП ОАО «ДОСТ»</w:t>
      </w:r>
    </w:p>
    <w:p w:rsidR="0059379C" w:rsidRDefault="003F508A" w:rsidP="00593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1</w:t>
      </w:r>
      <w:r w:rsidR="0059379C">
        <w:rPr>
          <w:rFonts w:ascii="Calibri" w:hAnsi="Calibri" w:cs="Calibri"/>
        </w:rPr>
        <w:t>.1</w:t>
      </w:r>
    </w:p>
    <w:p w:rsidR="0059379C" w:rsidRDefault="0059379C" w:rsidP="00593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9379C" w:rsidRDefault="0059379C" w:rsidP="00593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4"/>
        <w:gridCol w:w="3557"/>
        <w:gridCol w:w="1418"/>
        <w:gridCol w:w="3827"/>
        <w:gridCol w:w="5528"/>
      </w:tblGrid>
      <w:tr w:rsidR="007B100F" w:rsidTr="007B100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r>
              <w:rPr>
                <w:rFonts w:ascii="Calibri" w:hAnsi="Calibri" w:cs="Calibri"/>
              </w:rPr>
              <w:t>пп</w:t>
            </w:r>
            <w:proofErr w:type="spellEnd"/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параметра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Информация</w:t>
            </w:r>
          </w:p>
        </w:tc>
      </w:tr>
      <w:tr w:rsidR="007B100F" w:rsidTr="007B100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заполнения/внесения изменений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заполнения/внесения изменений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Pr="00B87DC1" w:rsidRDefault="00B87DC1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29</w:t>
            </w:r>
            <w:r w:rsidR="007B100F">
              <w:rPr>
                <w:rFonts w:ascii="Calibri" w:hAnsi="Calibri" w:cs="Calibri"/>
              </w:rPr>
              <w:t>/0</w:t>
            </w:r>
            <w:r>
              <w:rPr>
                <w:rFonts w:ascii="Calibri" w:hAnsi="Calibri" w:cs="Calibri"/>
                <w:lang w:val="en-US"/>
              </w:rPr>
              <w:t>3</w:t>
            </w:r>
            <w:r w:rsidR="007B100F">
              <w:rPr>
                <w:rFonts w:ascii="Calibri" w:hAnsi="Calibri" w:cs="Calibri"/>
              </w:rPr>
              <w:t>/201</w:t>
            </w:r>
            <w:r>
              <w:rPr>
                <w:rFonts w:ascii="Calibri" w:hAnsi="Calibri" w:cs="Calibri"/>
                <w:lang w:val="en-US"/>
              </w:rPr>
              <w:t>8</w:t>
            </w:r>
            <w:bookmarkStart w:id="0" w:name="_GoBack"/>
            <w:bookmarkEnd w:id="0"/>
          </w:p>
        </w:tc>
      </w:tr>
      <w:tr w:rsidR="007B100F" w:rsidTr="007B100F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1" w:name="Par59"/>
            <w:bookmarkEnd w:id="1"/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Фирменное наименование юридического лица (согласно уставу организации)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Организационно-правовая форма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</w:t>
            </w:r>
          </w:p>
        </w:tc>
      </w:tr>
      <w:tr w:rsidR="007B100F" w:rsidTr="007B100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Фирменное наименование юридического лица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Региональное строительно-промышленное открытое акционерное общество «Дирекция объединенных строительных трестов»</w:t>
            </w:r>
          </w:p>
        </w:tc>
      </w:tr>
      <w:tr w:rsidR="007B100F" w:rsidTr="007B100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Сокращенное 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Сокращенное наименование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РСП ОАО «ДОСТ»</w:t>
            </w:r>
          </w:p>
        </w:tc>
      </w:tr>
      <w:tr w:rsidR="007B100F" w:rsidTr="007B100F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руководителя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 руководителя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Карпущенко</w:t>
            </w:r>
          </w:p>
        </w:tc>
      </w:tr>
      <w:tr w:rsidR="007B100F" w:rsidTr="007B100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Имя руководителя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Дмитрий</w:t>
            </w:r>
          </w:p>
        </w:tc>
      </w:tr>
      <w:tr w:rsidR="007B100F" w:rsidTr="007B100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Отчество руководителя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Владиславович</w:t>
            </w:r>
          </w:p>
        </w:tc>
      </w:tr>
      <w:tr w:rsidR="007B100F" w:rsidTr="007B100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номер/основной государственный регистрационный номер индивидуального предпринимателя (ОГРН/ОГРНИП)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номер/основной государственный регистрационный номер индивидуального предпринимателя (ОГРН/ОГРНИП)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95F6E">
              <w:rPr>
                <w:rFonts w:ascii="Calibri" w:hAnsi="Calibri" w:cs="Calibri"/>
              </w:rPr>
              <w:t>1043800523458</w:t>
            </w:r>
          </w:p>
        </w:tc>
      </w:tr>
      <w:tr w:rsidR="007B100F" w:rsidTr="007B100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 (ИНН)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 (ИНН)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95F6E">
              <w:rPr>
                <w:rFonts w:ascii="Calibri" w:hAnsi="Calibri" w:cs="Calibri"/>
              </w:rPr>
              <w:t>3801071256</w:t>
            </w:r>
          </w:p>
        </w:tc>
      </w:tr>
      <w:tr w:rsidR="007B100F" w:rsidTr="007B100F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Место государственной </w:t>
            </w:r>
            <w:r>
              <w:rPr>
                <w:rFonts w:ascii="Calibri" w:hAnsi="Calibri" w:cs="Calibri"/>
              </w:rPr>
              <w:lastRenderedPageBreak/>
              <w:t>регистрации юридического лица (место нахождения юридического лица)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Субъект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Иркутская область</w:t>
            </w:r>
          </w:p>
        </w:tc>
      </w:tr>
      <w:tr w:rsidR="007B100F" w:rsidTr="007B100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Муниципальный район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Ангарский район</w:t>
            </w:r>
          </w:p>
        </w:tc>
      </w:tr>
      <w:tr w:rsidR="007B100F" w:rsidTr="007B100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 Ангарск</w:t>
            </w:r>
          </w:p>
        </w:tc>
      </w:tr>
      <w:tr w:rsidR="007B100F" w:rsidTr="007B100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Населенный пункт (городского подчинения)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B100F" w:rsidTr="007B100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Дополнительная территория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B100F" w:rsidTr="007B100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Улица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 квартал</w:t>
            </w:r>
          </w:p>
        </w:tc>
      </w:tr>
      <w:tr w:rsidR="007B100F" w:rsidTr="007B100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дома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7B100F" w:rsidTr="007B100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Корпус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B100F" w:rsidTr="007B100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B100F" w:rsidTr="007B100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Литера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B100F" w:rsidTr="007B100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помещения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B100F" w:rsidTr="007B100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Комментарий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B100F" w:rsidTr="007B100F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Почтовый адрес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Субъект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95F6E">
              <w:rPr>
                <w:rFonts w:ascii="Calibri" w:hAnsi="Calibri" w:cs="Calibri"/>
              </w:rPr>
              <w:t>Иркутская область</w:t>
            </w:r>
          </w:p>
        </w:tc>
      </w:tr>
      <w:tr w:rsidR="007B100F" w:rsidTr="007B100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Муниципальный район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95F6E">
              <w:rPr>
                <w:rFonts w:ascii="Calibri" w:hAnsi="Calibri" w:cs="Calibri"/>
              </w:rPr>
              <w:t>Ангарский район</w:t>
            </w:r>
          </w:p>
        </w:tc>
      </w:tr>
      <w:tr w:rsidR="007B100F" w:rsidTr="007B100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95F6E">
              <w:rPr>
                <w:rFonts w:ascii="Calibri" w:hAnsi="Calibri" w:cs="Calibri"/>
              </w:rPr>
              <w:t>город Ангарск</w:t>
            </w:r>
          </w:p>
        </w:tc>
      </w:tr>
      <w:tr w:rsidR="007B100F" w:rsidTr="007B100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Населенный пункт (городского подчинения)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B100F" w:rsidTr="007B100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Дополнительная территория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B100F" w:rsidTr="007B100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Улица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95F6E">
              <w:rPr>
                <w:rFonts w:ascii="Calibri" w:hAnsi="Calibri" w:cs="Calibri"/>
              </w:rPr>
              <w:t>179 квартал</w:t>
            </w:r>
          </w:p>
        </w:tc>
      </w:tr>
      <w:tr w:rsidR="007B100F" w:rsidTr="007B100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дома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7B100F" w:rsidTr="007B100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Корпус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B100F" w:rsidTr="007B100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B100F" w:rsidTr="007B100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Литера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B100F" w:rsidTr="007B100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помещения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B100F" w:rsidTr="007B100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Комментарий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B100F" w:rsidTr="007B100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электронной почты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электронной почты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Pr="00295F6E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Get2in@yandex.ru</w:t>
            </w:r>
          </w:p>
        </w:tc>
      </w:tr>
      <w:tr w:rsidR="007B100F" w:rsidTr="007B100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Официальный сайт в сети Интернет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Официальный сайт в сети Интернет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Pr="00295F6E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www.uprawdom.ru</w:t>
            </w:r>
          </w:p>
        </w:tc>
      </w:tr>
      <w:tr w:rsidR="007B100F" w:rsidTr="007B100F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нахождения органов 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Субъект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95F6E">
              <w:rPr>
                <w:rFonts w:ascii="Calibri" w:hAnsi="Calibri" w:cs="Calibri"/>
              </w:rPr>
              <w:t>Иркутская область</w:t>
            </w:r>
          </w:p>
        </w:tc>
      </w:tr>
      <w:tr w:rsidR="007B100F" w:rsidTr="007B100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Муниципальный район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95F6E">
              <w:rPr>
                <w:rFonts w:ascii="Calibri" w:hAnsi="Calibri" w:cs="Calibri"/>
              </w:rPr>
              <w:t>Ангарский район</w:t>
            </w:r>
          </w:p>
        </w:tc>
      </w:tr>
      <w:tr w:rsidR="007B100F" w:rsidTr="007B100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25A9A">
              <w:rPr>
                <w:rFonts w:ascii="Calibri" w:hAnsi="Calibri" w:cs="Calibri"/>
              </w:rPr>
              <w:t>город Ангарск</w:t>
            </w:r>
          </w:p>
        </w:tc>
      </w:tr>
      <w:tr w:rsidR="007B100F" w:rsidTr="007B100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Населенный пункт (городского подчинения)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B100F" w:rsidTr="007B100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Дополнительная территория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B100F" w:rsidTr="007B100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Улица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25A9A">
              <w:rPr>
                <w:rFonts w:ascii="Calibri" w:hAnsi="Calibri" w:cs="Calibri"/>
              </w:rPr>
              <w:t>179 квартал</w:t>
            </w:r>
          </w:p>
        </w:tc>
      </w:tr>
      <w:tr w:rsidR="007B100F" w:rsidTr="007B100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дома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Pr="00125A9A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17</w:t>
            </w:r>
          </w:p>
        </w:tc>
      </w:tr>
      <w:tr w:rsidR="007B100F" w:rsidTr="007B100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Корпус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B100F" w:rsidTr="007B100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B100F" w:rsidTr="007B100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Литера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B100F" w:rsidTr="007B100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помещения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B100F" w:rsidTr="007B100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Комментарий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B100F" w:rsidTr="007B100F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Контактные телефоны, факс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Контактные телефоны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Pr="00125A9A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8-3955-54-11-91</w:t>
            </w:r>
          </w:p>
        </w:tc>
      </w:tr>
      <w:tr w:rsidR="007B100F" w:rsidTr="007B100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Pr="00125A9A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8-3955-54-67-71</w:t>
            </w:r>
          </w:p>
        </w:tc>
      </w:tr>
      <w:tr w:rsidR="007B100F" w:rsidTr="007B100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Режим работы, в том числе часы личного приема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Режим работы, в том числе часы личного приема граждан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DA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A59F5">
              <w:rPr>
                <w:rFonts w:ascii="Calibri" w:hAnsi="Calibri" w:cs="Calibri"/>
              </w:rPr>
              <w:t xml:space="preserve">Понедельник-четверг, время работы 8.00-12.00, 13-00-17.15, пятница - время работы 8.00-12.00, 13.00-16.00; часы личного приема граждан </w:t>
            </w:r>
            <w:r>
              <w:rPr>
                <w:rFonts w:ascii="Calibri" w:hAnsi="Calibri" w:cs="Calibri"/>
              </w:rPr>
              <w:t>руководителями управляющей компании</w:t>
            </w:r>
            <w:r w:rsidRPr="00DA59F5">
              <w:rPr>
                <w:rFonts w:ascii="Calibri" w:hAnsi="Calibri" w:cs="Calibri"/>
              </w:rPr>
              <w:t>: каждый четверг 15.00-17.00</w:t>
            </w:r>
            <w:r>
              <w:rPr>
                <w:rFonts w:ascii="Calibri" w:hAnsi="Calibri" w:cs="Calibri"/>
              </w:rPr>
              <w:t xml:space="preserve">. </w:t>
            </w:r>
          </w:p>
          <w:p w:rsidR="007B100F" w:rsidRDefault="007B100F" w:rsidP="00DA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Суббота, воскресенье – выходные дни.</w:t>
            </w:r>
          </w:p>
        </w:tc>
      </w:tr>
      <w:tr w:rsidR="007B100F" w:rsidTr="007B100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работе диспетчерской службы: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 8:00 до 17:00 работает диспетчерская служба управляющей компании РСП ОАО «ДОСТ», </w:t>
            </w:r>
          </w:p>
          <w:p w:rsidR="007B100F" w:rsidRDefault="007B100F" w:rsidP="007D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нерабочее время с 17:00 до 8:00, выходные и праздничные дни работает диспетчерская служба ООО «СРЭП». Диспетчерская служба по лифтам – ООО «АДС» работает круглосуточно</w:t>
            </w:r>
          </w:p>
        </w:tc>
      </w:tr>
      <w:tr w:rsidR="007B100F" w:rsidTr="007B100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адрес</w:t>
            </w:r>
          </w:p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диспетчерской</w:t>
            </w:r>
          </w:p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службы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Субъект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Иркутская область</w:t>
            </w:r>
          </w:p>
        </w:tc>
      </w:tr>
      <w:tr w:rsidR="007B100F" w:rsidTr="007B100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Муниципальный район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Ангарский район</w:t>
            </w:r>
          </w:p>
        </w:tc>
      </w:tr>
      <w:tr w:rsidR="007B100F" w:rsidTr="007B100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Населенный пункт (наименование </w:t>
            </w:r>
            <w:r>
              <w:rPr>
                <w:rFonts w:ascii="Calibri" w:hAnsi="Calibri" w:cs="Calibri"/>
              </w:rPr>
              <w:lastRenderedPageBreak/>
              <w:t>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город Ангарск</w:t>
            </w:r>
          </w:p>
        </w:tc>
      </w:tr>
      <w:tr w:rsidR="007B100F" w:rsidTr="007B100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Населенный пункт (городского подчинения)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B100F" w:rsidTr="007B100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Дополнительная территория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B100F" w:rsidTr="007B100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Улица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B100F" w:rsidTr="007B100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дома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B100F" w:rsidTr="007B100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Корпус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B100F" w:rsidTr="007B100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B100F" w:rsidTr="007B100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Литера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B100F" w:rsidTr="007B100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помещения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B100F" w:rsidTr="007B100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Комментарий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B100F" w:rsidTr="007B100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контактные</w:t>
            </w:r>
          </w:p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Контактные телефоны диспетчерской службы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B2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Диспетчеры РСП ОАО «ДОСТ»:</w:t>
            </w:r>
          </w:p>
          <w:p w:rsidR="007B100F" w:rsidRDefault="007B100F" w:rsidP="00B2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8-3955-54-06-11 – территория обслуживания ЖЭО-2,</w:t>
            </w:r>
          </w:p>
          <w:p w:rsidR="007B100F" w:rsidRDefault="007B100F" w:rsidP="00B2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8-3955-54-74-63 – территория обслуживания ЖЭО-3,</w:t>
            </w:r>
          </w:p>
          <w:p w:rsidR="007B100F" w:rsidRDefault="007B100F" w:rsidP="00B2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8-3955-55-60-25 – территория обслуживания ЖЭО 15 </w:t>
            </w:r>
            <w:proofErr w:type="spellStart"/>
            <w:r>
              <w:rPr>
                <w:rFonts w:ascii="Calibri" w:hAnsi="Calibri" w:cs="Calibri"/>
              </w:rPr>
              <w:t>мкр</w:t>
            </w:r>
            <w:proofErr w:type="spellEnd"/>
            <w:r>
              <w:rPr>
                <w:rFonts w:ascii="Calibri" w:hAnsi="Calibri" w:cs="Calibri"/>
              </w:rPr>
              <w:t>-н,</w:t>
            </w:r>
          </w:p>
          <w:p w:rsidR="007B100F" w:rsidRDefault="007B100F" w:rsidP="00B2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8-3955-95-60-80 - ООО «СРЭП»,</w:t>
            </w:r>
          </w:p>
          <w:p w:rsidR="007B100F" w:rsidRDefault="007B100F" w:rsidP="00B2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8-3955-67-04-00 – ООО «АДС» (лифты)</w:t>
            </w:r>
          </w:p>
          <w:p w:rsidR="007B100F" w:rsidRDefault="007B100F" w:rsidP="00B2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7B100F" w:rsidTr="007B100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режим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Режим работы диспетчерской службы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Pr="00B26208" w:rsidRDefault="007B100F" w:rsidP="00B2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26208">
              <w:rPr>
                <w:rFonts w:ascii="Calibri" w:hAnsi="Calibri" w:cs="Calibri"/>
              </w:rPr>
              <w:t xml:space="preserve">С 8:00 до 17:00 работает диспетчерская служба управляющей компании РСП ОАО «ДОСТ», </w:t>
            </w:r>
          </w:p>
          <w:p w:rsidR="007B100F" w:rsidRDefault="007B100F" w:rsidP="00B2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26208">
              <w:rPr>
                <w:rFonts w:ascii="Calibri" w:hAnsi="Calibri" w:cs="Calibri"/>
              </w:rPr>
              <w:t xml:space="preserve">В нерабочее время с 17:00 до 8:00, выходные и </w:t>
            </w:r>
            <w:r w:rsidRPr="00B26208">
              <w:rPr>
                <w:rFonts w:ascii="Calibri" w:hAnsi="Calibri" w:cs="Calibri"/>
              </w:rPr>
              <w:lastRenderedPageBreak/>
              <w:t>праздничные дни работает диспетчерская служба ООО «СРЭП». Диспетчерская служба по лифтам – ООО «АДС» работает круглосуточно</w:t>
            </w:r>
          </w:p>
        </w:tc>
      </w:tr>
      <w:tr w:rsidR="007B100F" w:rsidTr="007B100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29.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участия субъекта Российской Федерации в уставном капитале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участия субъекта Российской Федерации в уставном капитале организации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7B100F" w:rsidTr="007B100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участия муниципального образования в уставном капитале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участия муниципального образования в уставном капитале организации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7B100F" w:rsidTr="007B100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домов, находящихся в управлении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домов, находящихся в управлении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D3807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</w:t>
            </w:r>
          </w:p>
        </w:tc>
      </w:tr>
      <w:tr w:rsidR="007B100F" w:rsidTr="007B100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домов, находящихся в управлении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домов, находящихся в управлении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0C69C9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912131,42</w:t>
            </w:r>
          </w:p>
        </w:tc>
      </w:tr>
      <w:tr w:rsidR="007B100F" w:rsidTr="007B100F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Штатная численность, в том числе административный персонал, инженеры, рабочие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Штатная численность, всего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0C69C9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7B100F" w:rsidTr="007B100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Штатная численность административного персонала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0C69C9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7B100F" w:rsidTr="007B100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Штатная численность инженеров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0C69C9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</w:tr>
      <w:tr w:rsidR="007B100F" w:rsidTr="007B100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Штатная численность рабочих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0C69C9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7B100F" w:rsidTr="007B100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Устав товарищества или кооператива </w:t>
            </w:r>
            <w:hyperlink w:anchor="Par426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Устав товарищества или кооператива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B100F" w:rsidTr="007B100F">
        <w:trPr>
          <w:trHeight w:val="265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35.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членстве управляющей организации, товарищества или кооператива в саморегулируемой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членстве управляющей организации, товарищества или кооператива в саморегулируемой организации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A59F5">
              <w:rPr>
                <w:rFonts w:ascii="Calibri" w:hAnsi="Calibri" w:cs="Calibri"/>
              </w:rPr>
              <w:t xml:space="preserve">Некоммерческое партнерство управляющих многоквартирными домами Иркутской области «Содружество жилищно-коммунального хозяйства». Свидетельство за № 084, выдано Региональному строительно-промышленному открытому акционерному обществу «Дирекция Объединенных Строительных Трестов», дата выдачи свидетельства: 25 февраля 2011 года. Реквизиты саморегулируемой организации: Генеральный директор </w:t>
            </w:r>
            <w:proofErr w:type="spellStart"/>
            <w:r w:rsidRPr="00DA59F5">
              <w:rPr>
                <w:rFonts w:ascii="Calibri" w:hAnsi="Calibri" w:cs="Calibri"/>
              </w:rPr>
              <w:t>Дамешек</w:t>
            </w:r>
            <w:proofErr w:type="spellEnd"/>
            <w:r w:rsidRPr="00DA59F5">
              <w:rPr>
                <w:rFonts w:ascii="Calibri" w:hAnsi="Calibri" w:cs="Calibri"/>
              </w:rPr>
              <w:t xml:space="preserve"> Михаил Львович, действует на основании Устава </w:t>
            </w:r>
            <w:proofErr w:type="spellStart"/>
            <w:r w:rsidRPr="00DA59F5">
              <w:rPr>
                <w:rFonts w:ascii="Calibri" w:hAnsi="Calibri" w:cs="Calibri"/>
              </w:rPr>
              <w:t>Юридич</w:t>
            </w:r>
            <w:proofErr w:type="spellEnd"/>
            <w:r w:rsidRPr="00DA59F5">
              <w:rPr>
                <w:rFonts w:ascii="Calibri" w:hAnsi="Calibri" w:cs="Calibri"/>
              </w:rPr>
              <w:t xml:space="preserve">. адрес: 664009 </w:t>
            </w:r>
            <w:proofErr w:type="spellStart"/>
            <w:r w:rsidRPr="00DA59F5">
              <w:rPr>
                <w:rFonts w:ascii="Calibri" w:hAnsi="Calibri" w:cs="Calibri"/>
              </w:rPr>
              <w:t>г.Иркутск</w:t>
            </w:r>
            <w:proofErr w:type="spellEnd"/>
            <w:r w:rsidRPr="00DA59F5">
              <w:rPr>
                <w:rFonts w:ascii="Calibri" w:hAnsi="Calibri" w:cs="Calibri"/>
              </w:rPr>
              <w:t xml:space="preserve"> </w:t>
            </w:r>
            <w:proofErr w:type="spellStart"/>
            <w:r w:rsidRPr="00DA59F5">
              <w:rPr>
                <w:rFonts w:ascii="Calibri" w:hAnsi="Calibri" w:cs="Calibri"/>
              </w:rPr>
              <w:t>ул.Красноярская</w:t>
            </w:r>
            <w:proofErr w:type="spellEnd"/>
            <w:r w:rsidRPr="00DA59F5">
              <w:rPr>
                <w:rFonts w:ascii="Calibri" w:hAnsi="Calibri" w:cs="Calibri"/>
              </w:rPr>
              <w:t xml:space="preserve"> д.31/1 оф.401 </w:t>
            </w:r>
            <w:proofErr w:type="spellStart"/>
            <w:r w:rsidRPr="00DA59F5">
              <w:rPr>
                <w:rFonts w:ascii="Calibri" w:hAnsi="Calibri" w:cs="Calibri"/>
              </w:rPr>
              <w:t>Факт.адрес</w:t>
            </w:r>
            <w:proofErr w:type="spellEnd"/>
            <w:r w:rsidRPr="00DA59F5">
              <w:rPr>
                <w:rFonts w:ascii="Calibri" w:hAnsi="Calibri" w:cs="Calibri"/>
              </w:rPr>
              <w:t xml:space="preserve">: 664009 </w:t>
            </w:r>
            <w:proofErr w:type="spellStart"/>
            <w:r w:rsidRPr="00DA59F5">
              <w:rPr>
                <w:rFonts w:ascii="Calibri" w:hAnsi="Calibri" w:cs="Calibri"/>
              </w:rPr>
              <w:t>г.Иркутск</w:t>
            </w:r>
            <w:proofErr w:type="spellEnd"/>
            <w:r w:rsidRPr="00DA59F5">
              <w:rPr>
                <w:rFonts w:ascii="Calibri" w:hAnsi="Calibri" w:cs="Calibri"/>
              </w:rPr>
              <w:t xml:space="preserve"> </w:t>
            </w:r>
            <w:proofErr w:type="spellStart"/>
            <w:r w:rsidRPr="00DA59F5">
              <w:rPr>
                <w:rFonts w:ascii="Calibri" w:hAnsi="Calibri" w:cs="Calibri"/>
              </w:rPr>
              <w:t>ул.Красноярская</w:t>
            </w:r>
            <w:proofErr w:type="spellEnd"/>
            <w:r w:rsidRPr="00DA59F5">
              <w:rPr>
                <w:rFonts w:ascii="Calibri" w:hAnsi="Calibri" w:cs="Calibri"/>
              </w:rPr>
              <w:t xml:space="preserve"> д.31/1 оф.609 ИНН/КПП 3811127740/381101001 Тел.(3952)22-87-05, 768-408 ОГРН 1093800001514 Сайт: </w:t>
            </w:r>
            <w:proofErr w:type="spellStart"/>
            <w:r w:rsidRPr="00DA59F5">
              <w:rPr>
                <w:rFonts w:ascii="Calibri" w:hAnsi="Calibri" w:cs="Calibri"/>
              </w:rPr>
              <w:t>www</w:t>
            </w:r>
            <w:proofErr w:type="spellEnd"/>
            <w:r w:rsidRPr="00DA59F5">
              <w:rPr>
                <w:rFonts w:ascii="Calibri" w:hAnsi="Calibri" w:cs="Calibri"/>
              </w:rPr>
              <w:t>. gkhreforma.ru Свидетельство о членстве № 84 от 25.02.2011 года</w:t>
            </w:r>
          </w:p>
        </w:tc>
      </w:tr>
      <w:tr w:rsidR="007B100F" w:rsidTr="007B100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2" w:name="Par395"/>
            <w:bookmarkEnd w:id="2"/>
            <w:r>
              <w:rPr>
                <w:rFonts w:ascii="Calibri" w:hAnsi="Calibri" w:cs="Calibri"/>
              </w:rPr>
              <w:t>36.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лицензии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лицензии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000035</w:t>
            </w:r>
          </w:p>
        </w:tc>
      </w:tr>
      <w:tr w:rsidR="007B100F" w:rsidTr="007B100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получения лицензии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получения лицензии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16/04/2015</w:t>
            </w:r>
          </w:p>
        </w:tc>
      </w:tr>
      <w:tr w:rsidR="007B100F" w:rsidTr="007B100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Орган, выдавший лицензию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Орган, выдавший лицензию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Служба государственного жилищного надзора Иркутской области</w:t>
            </w:r>
          </w:p>
        </w:tc>
      </w:tr>
      <w:tr w:rsidR="007B100F" w:rsidTr="000A170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 лицензии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7B100F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Копия лицензии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0F" w:rsidRDefault="00B87DC1" w:rsidP="00A0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" w:history="1">
              <w:r w:rsidR="000A1707" w:rsidRPr="000A1707">
                <w:rPr>
                  <w:rStyle w:val="a3"/>
                  <w:rFonts w:ascii="Calibri" w:hAnsi="Calibri" w:cs="Calibri"/>
                </w:rPr>
                <w:t>Сканированная копия лицензии</w:t>
              </w:r>
            </w:hyperlink>
          </w:p>
        </w:tc>
      </w:tr>
    </w:tbl>
    <w:p w:rsidR="00DB4AC1" w:rsidRDefault="00DB4AC1"/>
    <w:p w:rsidR="0059379C" w:rsidRDefault="0059379C"/>
    <w:sectPr w:rsidR="0059379C" w:rsidSect="005937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79C"/>
    <w:rsid w:val="0005462C"/>
    <w:rsid w:val="000A1707"/>
    <w:rsid w:val="000C69C9"/>
    <w:rsid w:val="00125A9A"/>
    <w:rsid w:val="00295F6E"/>
    <w:rsid w:val="003F508A"/>
    <w:rsid w:val="0059379C"/>
    <w:rsid w:val="00671036"/>
    <w:rsid w:val="007123A2"/>
    <w:rsid w:val="007B100F"/>
    <w:rsid w:val="007D1AA3"/>
    <w:rsid w:val="007D3807"/>
    <w:rsid w:val="009912CE"/>
    <w:rsid w:val="00B26208"/>
    <w:rsid w:val="00B87DC1"/>
    <w:rsid w:val="00DA59F5"/>
    <w:rsid w:val="00DB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50F3"/>
  <w15:docId w15:val="{7986BFF5-FB83-47BB-A9D8-E1154810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7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wdom.ru/qa/25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KDmitry</dc:creator>
  <cp:lastModifiedBy>Темников Андрей</cp:lastModifiedBy>
  <cp:revision>9</cp:revision>
  <dcterms:created xsi:type="dcterms:W3CDTF">2015-07-13T06:42:00Z</dcterms:created>
  <dcterms:modified xsi:type="dcterms:W3CDTF">2018-03-29T06:20:00Z</dcterms:modified>
</cp:coreProperties>
</file>